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5F5E" w14:textId="77777777" w:rsidR="00430DAC" w:rsidRPr="00E30874" w:rsidRDefault="00430DAC" w:rsidP="00430DAC">
      <w:pPr>
        <w:pStyle w:val="Default"/>
        <w:jc w:val="center"/>
        <w:rPr>
          <w:sz w:val="28"/>
          <w:szCs w:val="28"/>
        </w:rPr>
      </w:pPr>
      <w:r w:rsidRPr="00E30874">
        <w:rPr>
          <w:sz w:val="28"/>
          <w:szCs w:val="28"/>
        </w:rPr>
        <w:t>СОГЛАСИЕ</w:t>
      </w:r>
    </w:p>
    <w:p w14:paraId="74A36100" w14:textId="77777777" w:rsidR="00430DAC" w:rsidRPr="00E30874" w:rsidRDefault="00430DAC" w:rsidP="00430DA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E30874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 w:rsidRPr="00E30874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3ACD449F" w14:textId="77777777" w:rsidR="00430DAC" w:rsidRPr="00E30874" w:rsidRDefault="00430DAC" w:rsidP="00430DA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bCs/>
          <w:sz w:val="28"/>
          <w:szCs w:val="28"/>
        </w:rPr>
        <w:t>«Лучший в профессии по направлениям рабочих специальностей»</w:t>
      </w:r>
    </w:p>
    <w:p w14:paraId="6FCE58E8" w14:textId="77777777" w:rsidR="00430DAC" w:rsidRPr="00E30874" w:rsidRDefault="00430DAC" w:rsidP="00430DAC">
      <w:pPr>
        <w:pStyle w:val="Default"/>
        <w:jc w:val="center"/>
        <w:rPr>
          <w:sz w:val="28"/>
          <w:szCs w:val="28"/>
        </w:rPr>
      </w:pPr>
      <w:r w:rsidRPr="00E30874">
        <w:rPr>
          <w:sz w:val="28"/>
          <w:szCs w:val="28"/>
        </w:rPr>
        <w:t xml:space="preserve">на обработку персональных данных </w:t>
      </w:r>
    </w:p>
    <w:p w14:paraId="5A35B19E" w14:textId="77777777" w:rsidR="00430DAC" w:rsidRPr="00E30874" w:rsidRDefault="00430DAC" w:rsidP="00430DAC">
      <w:pPr>
        <w:pStyle w:val="Default"/>
        <w:rPr>
          <w:sz w:val="28"/>
          <w:szCs w:val="28"/>
        </w:rPr>
      </w:pPr>
    </w:p>
    <w:p w14:paraId="58EBE59F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Я, _______________________________________________________________                  </w:t>
      </w:r>
    </w:p>
    <w:p w14:paraId="6CD4DBD3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                                          </w:t>
      </w:r>
      <w:r w:rsidRPr="00E30874">
        <w:t xml:space="preserve">(фамилия, имя, отчество полностью) </w:t>
      </w:r>
    </w:p>
    <w:p w14:paraId="3D023067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>__________________________________________________________________,</w:t>
      </w:r>
    </w:p>
    <w:p w14:paraId="1807B7E9" w14:textId="77777777" w:rsidR="00430DAC" w:rsidRPr="00E30874" w:rsidRDefault="00430DAC" w:rsidP="00430DAC">
      <w:pPr>
        <w:pStyle w:val="Default"/>
        <w:rPr>
          <w:sz w:val="28"/>
          <w:szCs w:val="28"/>
        </w:rPr>
      </w:pPr>
    </w:p>
    <w:p w14:paraId="7B272CF9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_________________________________серия __________№________________, </w:t>
      </w:r>
      <w:r w:rsidRPr="00E30874">
        <w:t xml:space="preserve">(вид документа, удостоверяющего личность) </w:t>
      </w:r>
    </w:p>
    <w:p w14:paraId="28F549AA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выдан_____________________________________________________________, </w:t>
      </w:r>
    </w:p>
    <w:p w14:paraId="6517C650" w14:textId="77777777" w:rsidR="00430DAC" w:rsidRPr="00E30874" w:rsidRDefault="00430DAC" w:rsidP="00430DAC">
      <w:pPr>
        <w:pStyle w:val="Default"/>
      </w:pPr>
      <w:r w:rsidRPr="00E30874">
        <w:t xml:space="preserve">                                                                        (кем и когда) </w:t>
      </w:r>
    </w:p>
    <w:p w14:paraId="5C1FD6CF" w14:textId="77777777" w:rsidR="00430DAC" w:rsidRPr="00E30874" w:rsidRDefault="00430DAC" w:rsidP="00430DAC">
      <w:pPr>
        <w:pStyle w:val="Default"/>
        <w:rPr>
          <w:sz w:val="28"/>
          <w:szCs w:val="28"/>
        </w:rPr>
      </w:pPr>
      <w:proofErr w:type="gramStart"/>
      <w:r w:rsidRPr="00E30874">
        <w:rPr>
          <w:sz w:val="28"/>
          <w:szCs w:val="28"/>
        </w:rPr>
        <w:t>зарегистрированный(</w:t>
      </w:r>
      <w:proofErr w:type="gramEnd"/>
      <w:r w:rsidRPr="00E30874">
        <w:rPr>
          <w:b/>
          <w:bCs/>
          <w:sz w:val="28"/>
          <w:szCs w:val="28"/>
        </w:rPr>
        <w:t xml:space="preserve">- </w:t>
      </w:r>
      <w:proofErr w:type="spellStart"/>
      <w:r w:rsidRPr="00E30874">
        <w:rPr>
          <w:sz w:val="28"/>
          <w:szCs w:val="28"/>
        </w:rPr>
        <w:t>ая</w:t>
      </w:r>
      <w:proofErr w:type="spellEnd"/>
      <w:r w:rsidRPr="00E30874">
        <w:rPr>
          <w:sz w:val="28"/>
          <w:szCs w:val="28"/>
        </w:rPr>
        <w:t xml:space="preserve">) по адресу: __________________________________________________________________, </w:t>
      </w:r>
    </w:p>
    <w:p w14:paraId="4C80A4AE" w14:textId="77777777" w:rsidR="00430DAC" w:rsidRPr="00E30874" w:rsidRDefault="00430DAC" w:rsidP="00430DAC">
      <w:pPr>
        <w:pStyle w:val="Default"/>
        <w:rPr>
          <w:sz w:val="28"/>
          <w:szCs w:val="28"/>
        </w:rPr>
      </w:pPr>
    </w:p>
    <w:p w14:paraId="7E3A8D1C" w14:textId="77777777" w:rsidR="00430DAC" w:rsidRPr="00E30874" w:rsidRDefault="00430DAC" w:rsidP="00430D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закона от 27.07.2006 № 152-ФЗ «О персональных данных», подтверждаю свое согласие на обработку организатору </w:t>
      </w:r>
      <w:r w:rsidRPr="00E30874">
        <w:rPr>
          <w:rFonts w:ascii="Times New Roman" w:hAnsi="Times New Roman"/>
          <w:bCs/>
          <w:sz w:val="28"/>
          <w:szCs w:val="28"/>
        </w:rPr>
        <w:t xml:space="preserve">ежегодного городского </w:t>
      </w:r>
      <w:r w:rsidRPr="00E30874">
        <w:rPr>
          <w:rFonts w:ascii="Times New Roman" w:hAnsi="Times New Roman"/>
          <w:sz w:val="28"/>
          <w:szCs w:val="28"/>
        </w:rPr>
        <w:t xml:space="preserve">конкурса </w:t>
      </w:r>
      <w:r w:rsidRPr="00E30874">
        <w:rPr>
          <w:rFonts w:ascii="Times New Roman" w:hAnsi="Times New Roman"/>
          <w:bCs/>
          <w:sz w:val="28"/>
          <w:szCs w:val="28"/>
        </w:rPr>
        <w:t>«Лучший в профессии по направлениям рабочих специальностей»</w:t>
      </w:r>
      <w:r w:rsidRPr="00E30874">
        <w:rPr>
          <w:rFonts w:ascii="Times New Roman" w:hAnsi="Times New Roman"/>
          <w:sz w:val="28"/>
          <w:szCs w:val="28"/>
        </w:rPr>
        <w:t xml:space="preserve"> (далее – Конкурс) – автономной некоммерческой организации «Ставропольский городской центр развития малого и среднего предпринимательства» (далее – Оператор), на автоматизированную, а также без использования средств автоматизации обработку моих персональных данных, а именно: </w:t>
      </w:r>
    </w:p>
    <w:p w14:paraId="27446C93" w14:textId="77777777" w:rsidR="00430DAC" w:rsidRPr="00E30874" w:rsidRDefault="00430DAC" w:rsidP="00430DAC">
      <w:pPr>
        <w:pStyle w:val="Default"/>
        <w:ind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14:paraId="0706118E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фамилия, имя, отчество; </w:t>
      </w:r>
    </w:p>
    <w:p w14:paraId="0EDC3960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дата и место рождения; </w:t>
      </w:r>
    </w:p>
    <w:p w14:paraId="3191C19C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>- гражданство;</w:t>
      </w:r>
    </w:p>
    <w:p w14:paraId="3FBD5E2E" w14:textId="77777777" w:rsidR="00430DAC" w:rsidRPr="00E30874" w:rsidRDefault="00430DAC" w:rsidP="00430D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E30874">
        <w:rPr>
          <w:rFonts w:ascii="Times New Roman" w:hAnsi="Times New Roman"/>
          <w:sz w:val="28"/>
          <w:szCs w:val="28"/>
        </w:rPr>
        <w:t xml:space="preserve">- </w:t>
      </w:r>
      <w:r w:rsidRPr="00E30874">
        <w:rPr>
          <w:rFonts w:ascii="Times New Roman" w:hAnsi="Times New Roman"/>
          <w:color w:val="000000" w:themeColor="text1"/>
          <w:sz w:val="28"/>
          <w:szCs w:val="28"/>
        </w:rPr>
        <w:t>номер основного документа, удостоверяющего личность, включая сведения о дате выдачи указанного документа и выдавшем его органе;</w:t>
      </w:r>
    </w:p>
    <w:p w14:paraId="5ED2E2C0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почтовый адрес с индексом; </w:t>
      </w:r>
    </w:p>
    <w:p w14:paraId="5B51C9FF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электронная почта; </w:t>
      </w:r>
    </w:p>
    <w:p w14:paraId="6BBF2B34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номер телефона (домашний, мобильный); </w:t>
      </w:r>
    </w:p>
    <w:p w14:paraId="1FE9557D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место и стаж работы, должность; </w:t>
      </w:r>
    </w:p>
    <w:p w14:paraId="55816FF4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>- документы об образовании и специальность по диплому;</w:t>
      </w:r>
    </w:p>
    <w:p w14:paraId="61B0D1C9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>- документы о повышении квалификации, переквалификации;</w:t>
      </w:r>
    </w:p>
    <w:p w14:paraId="576CE64F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>- документы о присвоении ученой степени, ученого звания;</w:t>
      </w:r>
    </w:p>
    <w:p w14:paraId="07CC39D2" w14:textId="77777777" w:rsidR="00430DAC" w:rsidRPr="00E30874" w:rsidRDefault="00430DAC" w:rsidP="00430DAC">
      <w:pPr>
        <w:pStyle w:val="Default"/>
        <w:ind w:left="142" w:hanging="142"/>
        <w:jc w:val="both"/>
        <w:rPr>
          <w:sz w:val="28"/>
          <w:szCs w:val="28"/>
        </w:rPr>
      </w:pPr>
      <w:r w:rsidRPr="00E30874">
        <w:rPr>
          <w:sz w:val="28"/>
          <w:szCs w:val="28"/>
        </w:rPr>
        <w:t>- документы о присвоении государственных, ведомственных и иных наград и знаков отличия;</w:t>
      </w:r>
    </w:p>
    <w:p w14:paraId="40D2EDF4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иная информация, относящаяся к моей личности; </w:t>
      </w:r>
    </w:p>
    <w:p w14:paraId="76FF7A1C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фото- и видеоизображение. </w:t>
      </w:r>
    </w:p>
    <w:p w14:paraId="41FC8785" w14:textId="77777777" w:rsidR="00430DAC" w:rsidRPr="00E30874" w:rsidRDefault="00430DAC" w:rsidP="00430DAC">
      <w:pPr>
        <w:pStyle w:val="Default"/>
        <w:ind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0FE7E331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lastRenderedPageBreak/>
        <w:t xml:space="preserve">- фамилия, имя, отчество; </w:t>
      </w:r>
    </w:p>
    <w:p w14:paraId="4E039B87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>- место работы, должность;</w:t>
      </w:r>
    </w:p>
    <w:p w14:paraId="7B7263E1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иная информация, относящаяся к личности; </w:t>
      </w:r>
    </w:p>
    <w:p w14:paraId="6E6EA6C5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фото- и видеоизображение. </w:t>
      </w:r>
    </w:p>
    <w:p w14:paraId="2600D379" w14:textId="77777777" w:rsidR="00430DAC" w:rsidRPr="00E30874" w:rsidRDefault="00430DAC" w:rsidP="00430DA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74">
        <w:rPr>
          <w:rFonts w:ascii="Times New Roman" w:hAnsi="Times New Roman"/>
          <w:color w:val="000000"/>
          <w:sz w:val="28"/>
          <w:szCs w:val="28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</w:t>
      </w:r>
    </w:p>
    <w:p w14:paraId="08BD7ED6" w14:textId="77777777" w:rsidR="00430DAC" w:rsidRPr="00E30874" w:rsidRDefault="00430DAC" w:rsidP="00430DAC">
      <w:pPr>
        <w:pStyle w:val="Default"/>
        <w:ind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14:paraId="68B77BDB" w14:textId="77777777" w:rsidR="00430DAC" w:rsidRPr="00E30874" w:rsidRDefault="00430DAC" w:rsidP="00430DAC">
      <w:pPr>
        <w:pStyle w:val="Default"/>
        <w:rPr>
          <w:sz w:val="28"/>
          <w:szCs w:val="28"/>
        </w:rPr>
      </w:pPr>
      <w:r w:rsidRPr="00E30874">
        <w:rPr>
          <w:sz w:val="28"/>
          <w:szCs w:val="28"/>
        </w:rPr>
        <w:t xml:space="preserve">- организации, проведения и популяризации Конкурса; </w:t>
      </w:r>
    </w:p>
    <w:p w14:paraId="62176F87" w14:textId="77777777" w:rsidR="00430DAC" w:rsidRPr="00E30874" w:rsidRDefault="00430DAC" w:rsidP="00430DAC">
      <w:pPr>
        <w:pStyle w:val="Default"/>
        <w:ind w:left="284" w:hanging="284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- обеспечения участия в Конкурсе и мероприятиях, связанных с награждением победителей Конкурса; </w:t>
      </w:r>
    </w:p>
    <w:p w14:paraId="381E6842" w14:textId="77777777" w:rsidR="00430DAC" w:rsidRPr="00E30874" w:rsidRDefault="00430DAC" w:rsidP="00430DAC">
      <w:pPr>
        <w:pStyle w:val="Default"/>
        <w:ind w:left="284" w:hanging="284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01927A22" w14:textId="77777777" w:rsidR="00430DAC" w:rsidRPr="00E30874" w:rsidRDefault="00430DAC" w:rsidP="00430DAC">
      <w:pPr>
        <w:pStyle w:val="Default"/>
        <w:ind w:left="284" w:hanging="284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6B6408C5" w14:textId="77777777" w:rsidR="00430DAC" w:rsidRPr="00E30874" w:rsidRDefault="00430DAC" w:rsidP="00430D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 Российской Федерации.</w:t>
      </w:r>
    </w:p>
    <w:p w14:paraId="77B16407" w14:textId="77777777" w:rsidR="00430DAC" w:rsidRPr="00E30874" w:rsidRDefault="00430DAC" w:rsidP="00430DA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74">
        <w:rPr>
          <w:rFonts w:ascii="Times New Roman" w:hAnsi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надлежаще уполномоченному представителю.</w:t>
      </w:r>
    </w:p>
    <w:p w14:paraId="6B574CAA" w14:textId="77777777" w:rsidR="00430DAC" w:rsidRPr="00E30874" w:rsidRDefault="00430DAC" w:rsidP="00430DA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74">
        <w:rPr>
          <w:rFonts w:ascii="Times New Roman" w:hAnsi="Times New Roman"/>
          <w:color w:val="000000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обработку, за исключением сведений о фамилии, имени, отчестве, дате рождения.</w:t>
      </w:r>
    </w:p>
    <w:p w14:paraId="0F24F3CC" w14:textId="77777777" w:rsidR="00430DAC" w:rsidRPr="00E30874" w:rsidRDefault="00430DAC" w:rsidP="00430DAC">
      <w:pPr>
        <w:pStyle w:val="Default"/>
        <w:ind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17A98B17" w14:textId="77777777" w:rsidR="00430DAC" w:rsidRPr="00E30874" w:rsidRDefault="00430DAC" w:rsidP="00430DAC">
      <w:pPr>
        <w:pStyle w:val="Default"/>
        <w:ind w:firstLine="709"/>
        <w:jc w:val="both"/>
        <w:rPr>
          <w:sz w:val="28"/>
          <w:szCs w:val="28"/>
        </w:rPr>
      </w:pPr>
    </w:p>
    <w:p w14:paraId="5E49AAC0" w14:textId="77777777" w:rsidR="00430DAC" w:rsidRPr="00E30874" w:rsidRDefault="00430DAC" w:rsidP="00430DAC">
      <w:pPr>
        <w:pStyle w:val="Default"/>
        <w:jc w:val="both"/>
        <w:rPr>
          <w:sz w:val="28"/>
          <w:szCs w:val="28"/>
        </w:rPr>
      </w:pPr>
    </w:p>
    <w:p w14:paraId="4B2866D5" w14:textId="77777777" w:rsidR="00430DAC" w:rsidRPr="00E30874" w:rsidRDefault="00430DAC" w:rsidP="00430DA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0874">
        <w:rPr>
          <w:rFonts w:ascii="Times New Roman" w:hAnsi="Times New Roman"/>
          <w:color w:val="000000"/>
          <w:sz w:val="28"/>
          <w:szCs w:val="28"/>
        </w:rPr>
        <w:t>Подпись ___________________/_______________________/</w:t>
      </w:r>
    </w:p>
    <w:p w14:paraId="67FDE679" w14:textId="77777777" w:rsidR="00430DAC" w:rsidRPr="00E30874" w:rsidRDefault="00430DAC" w:rsidP="00430DA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87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(расшифровка подписи)</w:t>
      </w:r>
    </w:p>
    <w:p w14:paraId="127F9BC8" w14:textId="77777777" w:rsidR="00430DAC" w:rsidRPr="00E30874" w:rsidRDefault="00430DAC" w:rsidP="00430DA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0874">
        <w:rPr>
          <w:rFonts w:ascii="Times New Roman" w:hAnsi="Times New Roman"/>
          <w:color w:val="000000"/>
          <w:sz w:val="28"/>
          <w:szCs w:val="28"/>
        </w:rPr>
        <w:t xml:space="preserve">"___" _________ 202__года </w:t>
      </w:r>
    </w:p>
    <w:p w14:paraId="05B340FB" w14:textId="77777777" w:rsidR="005D597F" w:rsidRDefault="005D597F"/>
    <w:sectPr w:rsidR="005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0"/>
    <w:rsid w:val="00430DAC"/>
    <w:rsid w:val="005D597F"/>
    <w:rsid w:val="008C1C00"/>
    <w:rsid w:val="00BC346C"/>
    <w:rsid w:val="00C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7BC4-C005-44B1-B30F-57BBE08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30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30DAC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4">
    <w:name w:val="No Spacing"/>
    <w:uiPriority w:val="1"/>
    <w:qFormat/>
    <w:rsid w:val="00430D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lastModifiedBy>АНО Ставропольский центр бизнеса</cp:lastModifiedBy>
  <cp:revision>2</cp:revision>
  <dcterms:created xsi:type="dcterms:W3CDTF">2021-09-30T12:53:00Z</dcterms:created>
  <dcterms:modified xsi:type="dcterms:W3CDTF">2021-09-30T12:53:00Z</dcterms:modified>
</cp:coreProperties>
</file>